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D1BDB" w14:textId="77777777" w:rsidR="00440DC8" w:rsidRDefault="00440DC8" w:rsidP="009B3161">
      <w:pPr>
        <w:jc w:val="center"/>
        <w:rPr>
          <w:b/>
        </w:rPr>
      </w:pPr>
    </w:p>
    <w:p w14:paraId="164634B1" w14:textId="77777777" w:rsidR="00440DC8" w:rsidRDefault="00440DC8" w:rsidP="009B3161">
      <w:pPr>
        <w:jc w:val="center"/>
        <w:rPr>
          <w:b/>
        </w:rPr>
      </w:pPr>
    </w:p>
    <w:p w14:paraId="696E80EF" w14:textId="77777777" w:rsidR="00440DC8" w:rsidRDefault="00440DC8" w:rsidP="009B3161">
      <w:pPr>
        <w:jc w:val="center"/>
        <w:rPr>
          <w:b/>
        </w:rPr>
      </w:pPr>
    </w:p>
    <w:p w14:paraId="1E6101C8" w14:textId="77777777" w:rsidR="00410756" w:rsidRDefault="00410756" w:rsidP="009B3161">
      <w:pPr>
        <w:jc w:val="center"/>
        <w:rPr>
          <w:b/>
          <w:sz w:val="40"/>
          <w:szCs w:val="40"/>
          <w:u w:val="single"/>
        </w:rPr>
      </w:pPr>
    </w:p>
    <w:p w14:paraId="44D84726" w14:textId="1E0E1C51" w:rsidR="009B3161" w:rsidRPr="00440DC8" w:rsidRDefault="009B3161" w:rsidP="009B3161">
      <w:pPr>
        <w:jc w:val="center"/>
        <w:rPr>
          <w:b/>
          <w:sz w:val="40"/>
          <w:szCs w:val="40"/>
          <w:u w:val="single"/>
        </w:rPr>
      </w:pPr>
      <w:r w:rsidRPr="00440DC8">
        <w:rPr>
          <w:b/>
          <w:sz w:val="40"/>
          <w:szCs w:val="40"/>
          <w:u w:val="single"/>
        </w:rPr>
        <w:t>Výsledky školního kola</w:t>
      </w:r>
    </w:p>
    <w:p w14:paraId="382E57B2" w14:textId="2B6924BE" w:rsidR="009B3161" w:rsidRDefault="009B3161" w:rsidP="000D320D">
      <w:pPr>
        <w:jc w:val="center"/>
        <w:rPr>
          <w:b/>
          <w:sz w:val="40"/>
          <w:szCs w:val="40"/>
          <w:u w:val="single"/>
        </w:rPr>
      </w:pPr>
      <w:r w:rsidRPr="00440DC8">
        <w:rPr>
          <w:b/>
          <w:sz w:val="40"/>
          <w:szCs w:val="40"/>
          <w:u w:val="single"/>
        </w:rPr>
        <w:t>OLYMPIÁDY V ČESKÉM JAZYCE 202</w:t>
      </w:r>
      <w:r w:rsidR="008121AA">
        <w:rPr>
          <w:b/>
          <w:sz w:val="40"/>
          <w:szCs w:val="40"/>
          <w:u w:val="single"/>
        </w:rPr>
        <w:t>4/25</w:t>
      </w:r>
    </w:p>
    <w:p w14:paraId="4BE97BAE" w14:textId="77777777" w:rsidR="0009461A" w:rsidRPr="00440DC8" w:rsidRDefault="0009461A" w:rsidP="000D320D">
      <w:pPr>
        <w:jc w:val="center"/>
        <w:rPr>
          <w:b/>
          <w:sz w:val="40"/>
          <w:szCs w:val="40"/>
          <w:u w:val="single"/>
        </w:rPr>
      </w:pPr>
    </w:p>
    <w:p w14:paraId="64E707CD" w14:textId="3CBB9A1E" w:rsidR="009B3161" w:rsidRPr="00440DC8" w:rsidRDefault="009B3161" w:rsidP="00661643">
      <w:pPr>
        <w:rPr>
          <w:b/>
          <w:sz w:val="40"/>
          <w:szCs w:val="40"/>
          <w:u w:val="single"/>
        </w:rPr>
      </w:pPr>
    </w:p>
    <w:p w14:paraId="28121366" w14:textId="2D9BF1D6" w:rsidR="00420AA5" w:rsidRPr="0009461A" w:rsidRDefault="00420AA5" w:rsidP="009B3161">
      <w:pPr>
        <w:jc w:val="both"/>
        <w:rPr>
          <w:sz w:val="28"/>
          <w:szCs w:val="28"/>
        </w:rPr>
      </w:pPr>
      <w:r>
        <w:t xml:space="preserve">             </w:t>
      </w:r>
      <w:r w:rsidRPr="0009461A">
        <w:rPr>
          <w:sz w:val="28"/>
          <w:szCs w:val="28"/>
        </w:rPr>
        <w:t xml:space="preserve"> Školního kola se zúčastnilo celkem 19 žáků.</w:t>
      </w:r>
      <w:r w:rsidR="00511349" w:rsidRPr="0009461A">
        <w:rPr>
          <w:sz w:val="28"/>
          <w:szCs w:val="28"/>
        </w:rPr>
        <w:t xml:space="preserve"> </w:t>
      </w:r>
      <w:r w:rsidRPr="0009461A">
        <w:rPr>
          <w:sz w:val="28"/>
          <w:szCs w:val="28"/>
        </w:rPr>
        <w:t>V</w:t>
      </w:r>
      <w:r w:rsidR="0009461A" w:rsidRPr="0009461A">
        <w:rPr>
          <w:sz w:val="28"/>
          <w:szCs w:val="28"/>
        </w:rPr>
        <w:t> </w:t>
      </w:r>
      <w:r w:rsidRPr="0009461A">
        <w:rPr>
          <w:sz w:val="28"/>
          <w:szCs w:val="28"/>
        </w:rPr>
        <w:t>tabulce</w:t>
      </w:r>
      <w:r w:rsidR="0009461A" w:rsidRPr="0009461A">
        <w:rPr>
          <w:sz w:val="28"/>
          <w:szCs w:val="28"/>
        </w:rPr>
        <w:t xml:space="preserve"> je</w:t>
      </w:r>
      <w:r w:rsidRPr="0009461A">
        <w:rPr>
          <w:sz w:val="28"/>
          <w:szCs w:val="28"/>
        </w:rPr>
        <w:t xml:space="preserve"> umístění do </w:t>
      </w:r>
      <w:r w:rsidR="008121AA">
        <w:rPr>
          <w:sz w:val="28"/>
          <w:szCs w:val="28"/>
        </w:rPr>
        <w:t>7.</w:t>
      </w:r>
      <w:r w:rsidRPr="0009461A">
        <w:rPr>
          <w:sz w:val="28"/>
          <w:szCs w:val="28"/>
        </w:rPr>
        <w:t xml:space="preserve"> místa.</w:t>
      </w:r>
    </w:p>
    <w:p w14:paraId="51721EFE" w14:textId="221BCD0B" w:rsidR="00440DC8" w:rsidRDefault="00440DC8" w:rsidP="009B3161">
      <w:pPr>
        <w:jc w:val="both"/>
      </w:pPr>
    </w:p>
    <w:p w14:paraId="1F95DF83" w14:textId="77777777" w:rsidR="00440DC8" w:rsidRDefault="00440DC8" w:rsidP="009B3161">
      <w:pPr>
        <w:jc w:val="both"/>
      </w:pPr>
    </w:p>
    <w:tbl>
      <w:tblPr>
        <w:tblpPr w:leftFromText="141" w:rightFromText="141" w:vertAnchor="text" w:horzAnchor="margin" w:tblpXSpec="center" w:tblpY="2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96"/>
        <w:gridCol w:w="1276"/>
        <w:gridCol w:w="1100"/>
      </w:tblGrid>
      <w:tr w:rsidR="00440DC8" w:rsidRPr="00440DC8" w14:paraId="35EB74FB" w14:textId="77777777" w:rsidTr="00012129">
        <w:trPr>
          <w:trHeight w:val="303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C2B6A" w14:textId="609A13D9" w:rsidR="00440DC8" w:rsidRPr="00012129" w:rsidRDefault="00440DC8" w:rsidP="00012129">
            <w:pPr>
              <w:spacing w:line="276" w:lineRule="auto"/>
              <w:jc w:val="both"/>
              <w:rPr>
                <w:sz w:val="36"/>
                <w:szCs w:val="36"/>
                <w:lang w:eastAsia="en-US"/>
              </w:rPr>
            </w:pPr>
            <w:r w:rsidRPr="00012129">
              <w:rPr>
                <w:sz w:val="36"/>
                <w:szCs w:val="36"/>
                <w:lang w:eastAsia="en-US"/>
              </w:rPr>
              <w:t>1.</w:t>
            </w:r>
            <w:r w:rsidR="00012129">
              <w:rPr>
                <w:sz w:val="36"/>
                <w:szCs w:val="36"/>
                <w:lang w:eastAsia="en-US"/>
              </w:rPr>
              <w:t xml:space="preserve"> </w:t>
            </w:r>
            <w:proofErr w:type="spellStart"/>
            <w:r w:rsidR="008121AA">
              <w:rPr>
                <w:sz w:val="36"/>
                <w:szCs w:val="36"/>
                <w:lang w:eastAsia="en-US"/>
              </w:rPr>
              <w:t>Pechánková</w:t>
            </w:r>
            <w:proofErr w:type="spellEnd"/>
            <w:r w:rsidR="008121AA">
              <w:rPr>
                <w:sz w:val="36"/>
                <w:szCs w:val="36"/>
                <w:lang w:eastAsia="en-US"/>
              </w:rPr>
              <w:t xml:space="preserve"> Leticie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A4D7D" w14:textId="77777777" w:rsidR="00440DC8" w:rsidRPr="00012129" w:rsidRDefault="00440DC8" w:rsidP="00012129">
            <w:pPr>
              <w:spacing w:line="276" w:lineRule="auto"/>
              <w:jc w:val="both"/>
              <w:rPr>
                <w:sz w:val="36"/>
                <w:szCs w:val="36"/>
                <w:lang w:eastAsia="en-US"/>
              </w:rPr>
            </w:pPr>
            <w:r w:rsidRPr="00012129">
              <w:rPr>
                <w:sz w:val="36"/>
                <w:szCs w:val="36"/>
                <w:lang w:eastAsia="en-US"/>
              </w:rPr>
              <w:t>9.A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B6EEE" w14:textId="2C273F56" w:rsidR="00440DC8" w:rsidRPr="00012129" w:rsidRDefault="008121AA" w:rsidP="00012129">
            <w:pPr>
              <w:spacing w:line="276" w:lineRule="auto"/>
              <w:jc w:val="both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27</w:t>
            </w:r>
          </w:p>
        </w:tc>
      </w:tr>
      <w:tr w:rsidR="00440DC8" w:rsidRPr="00440DC8" w14:paraId="354C675D" w14:textId="77777777" w:rsidTr="00012129">
        <w:trPr>
          <w:trHeight w:val="315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396D4" w14:textId="556C11A6" w:rsidR="00440DC8" w:rsidRPr="00012129" w:rsidRDefault="008121AA" w:rsidP="00012129">
            <w:pPr>
              <w:spacing w:line="276" w:lineRule="auto"/>
              <w:jc w:val="both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2. Fišer Karel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E0E18" w14:textId="26364885" w:rsidR="00440DC8" w:rsidRPr="00012129" w:rsidRDefault="008121AA" w:rsidP="00012129">
            <w:pPr>
              <w:spacing w:line="276" w:lineRule="auto"/>
              <w:jc w:val="both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8.A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F88B5" w14:textId="70664642" w:rsidR="00440DC8" w:rsidRPr="00012129" w:rsidRDefault="008121AA" w:rsidP="00012129">
            <w:pPr>
              <w:spacing w:line="276" w:lineRule="auto"/>
              <w:jc w:val="both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26</w:t>
            </w:r>
          </w:p>
        </w:tc>
      </w:tr>
      <w:tr w:rsidR="00440DC8" w:rsidRPr="00440DC8" w14:paraId="1C54EB35" w14:textId="77777777" w:rsidTr="00012129">
        <w:trPr>
          <w:trHeight w:val="303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62BEF" w14:textId="5E42D32C" w:rsidR="00440DC8" w:rsidRPr="00012129" w:rsidRDefault="008121AA" w:rsidP="00012129">
            <w:pPr>
              <w:spacing w:line="276" w:lineRule="auto"/>
              <w:jc w:val="both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3. Pilková Monika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03ECD" w14:textId="1D4919E6" w:rsidR="00440DC8" w:rsidRPr="00012129" w:rsidRDefault="008121AA" w:rsidP="00012129">
            <w:pPr>
              <w:spacing w:line="276" w:lineRule="auto"/>
              <w:jc w:val="both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9</w:t>
            </w:r>
            <w:r w:rsidR="00440DC8" w:rsidRPr="00012129">
              <w:rPr>
                <w:sz w:val="36"/>
                <w:szCs w:val="36"/>
                <w:lang w:eastAsia="en-US"/>
              </w:rPr>
              <w:t>.A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6032F" w14:textId="4CBBB7C2" w:rsidR="00440DC8" w:rsidRPr="00012129" w:rsidRDefault="008121AA" w:rsidP="00012129">
            <w:pPr>
              <w:spacing w:line="276" w:lineRule="auto"/>
              <w:jc w:val="both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25</w:t>
            </w:r>
          </w:p>
        </w:tc>
      </w:tr>
      <w:tr w:rsidR="00440DC8" w:rsidRPr="00440DC8" w14:paraId="0F358EEB" w14:textId="77777777" w:rsidTr="00012129">
        <w:trPr>
          <w:trHeight w:val="303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00E86" w14:textId="2BCCF58B" w:rsidR="00440DC8" w:rsidRPr="00012129" w:rsidRDefault="008121AA" w:rsidP="00012129">
            <w:pPr>
              <w:spacing w:line="276" w:lineRule="auto"/>
              <w:jc w:val="both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4. Hlaváčková Amálie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9DBFB" w14:textId="71B2F90E" w:rsidR="00440DC8" w:rsidRPr="00012129" w:rsidRDefault="008121AA" w:rsidP="00012129">
            <w:pPr>
              <w:spacing w:line="276" w:lineRule="auto"/>
              <w:jc w:val="both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8</w:t>
            </w:r>
            <w:r w:rsidR="00440DC8" w:rsidRPr="00012129">
              <w:rPr>
                <w:sz w:val="36"/>
                <w:szCs w:val="36"/>
                <w:lang w:eastAsia="en-US"/>
              </w:rPr>
              <w:t>.A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919F5" w14:textId="20300958" w:rsidR="00440DC8" w:rsidRPr="00012129" w:rsidRDefault="008121AA" w:rsidP="00012129">
            <w:pPr>
              <w:spacing w:line="276" w:lineRule="auto"/>
              <w:jc w:val="both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24</w:t>
            </w:r>
          </w:p>
        </w:tc>
      </w:tr>
      <w:tr w:rsidR="00440DC8" w:rsidRPr="00440DC8" w14:paraId="5A0A2990" w14:textId="77777777" w:rsidTr="00012129">
        <w:trPr>
          <w:trHeight w:val="303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888B8" w14:textId="06C32BC6" w:rsidR="00440DC8" w:rsidRPr="00012129" w:rsidRDefault="008121AA" w:rsidP="00012129">
            <w:pPr>
              <w:spacing w:line="276" w:lineRule="auto"/>
              <w:jc w:val="both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 xml:space="preserve">5. </w:t>
            </w:r>
            <w:proofErr w:type="spellStart"/>
            <w:r>
              <w:rPr>
                <w:sz w:val="36"/>
                <w:szCs w:val="36"/>
                <w:lang w:eastAsia="en-US"/>
              </w:rPr>
              <w:t>Ďoubalová</w:t>
            </w:r>
            <w:proofErr w:type="spellEnd"/>
            <w:r>
              <w:rPr>
                <w:sz w:val="36"/>
                <w:szCs w:val="36"/>
                <w:lang w:eastAsia="en-US"/>
              </w:rPr>
              <w:t xml:space="preserve"> Hana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1BFEE" w14:textId="41513BAF" w:rsidR="00440DC8" w:rsidRPr="00012129" w:rsidRDefault="008121AA" w:rsidP="00012129">
            <w:pPr>
              <w:spacing w:line="276" w:lineRule="auto"/>
              <w:jc w:val="both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9</w:t>
            </w:r>
            <w:r w:rsidR="00012129">
              <w:rPr>
                <w:sz w:val="36"/>
                <w:szCs w:val="36"/>
                <w:lang w:eastAsia="en-US"/>
              </w:rPr>
              <w:t>.A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CD311" w14:textId="0AD71615" w:rsidR="00440DC8" w:rsidRPr="00012129" w:rsidRDefault="008121AA" w:rsidP="00012129">
            <w:pPr>
              <w:spacing w:line="276" w:lineRule="auto"/>
              <w:jc w:val="both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23</w:t>
            </w:r>
          </w:p>
        </w:tc>
      </w:tr>
      <w:tr w:rsidR="00440DC8" w:rsidRPr="00440DC8" w14:paraId="37228510" w14:textId="77777777" w:rsidTr="00012129">
        <w:trPr>
          <w:trHeight w:val="315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C515B" w14:textId="06B2A95B" w:rsidR="00440DC8" w:rsidRPr="00012129" w:rsidRDefault="008121AA" w:rsidP="00012129">
            <w:pPr>
              <w:spacing w:line="276" w:lineRule="auto"/>
              <w:jc w:val="both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 xml:space="preserve">    Václavíková Alžběta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9F9EF" w14:textId="1E98F064" w:rsidR="00440DC8" w:rsidRPr="00012129" w:rsidRDefault="00012129" w:rsidP="00012129">
            <w:pPr>
              <w:spacing w:line="276" w:lineRule="auto"/>
              <w:jc w:val="both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9.</w:t>
            </w:r>
            <w:r w:rsidR="008121AA">
              <w:rPr>
                <w:sz w:val="36"/>
                <w:szCs w:val="36"/>
                <w:lang w:eastAsia="en-US"/>
              </w:rPr>
              <w:t>A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6128E" w14:textId="1E7D8B2E" w:rsidR="00440DC8" w:rsidRPr="00012129" w:rsidRDefault="008121AA" w:rsidP="00012129">
            <w:pPr>
              <w:spacing w:line="276" w:lineRule="auto"/>
              <w:jc w:val="both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23</w:t>
            </w:r>
          </w:p>
        </w:tc>
      </w:tr>
      <w:tr w:rsidR="00440DC8" w:rsidRPr="00440DC8" w14:paraId="310C60C3" w14:textId="77777777" w:rsidTr="00012129">
        <w:trPr>
          <w:trHeight w:val="303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7887C" w14:textId="233BEAFE" w:rsidR="00440DC8" w:rsidRPr="00012129" w:rsidRDefault="008121AA" w:rsidP="00012129">
            <w:pPr>
              <w:spacing w:line="276" w:lineRule="auto"/>
              <w:jc w:val="both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6. Nechvíl Matěj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BD670" w14:textId="0244DDD2" w:rsidR="00440DC8" w:rsidRPr="00012129" w:rsidRDefault="008121AA" w:rsidP="00012129">
            <w:pPr>
              <w:spacing w:line="276" w:lineRule="auto"/>
              <w:jc w:val="both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9</w:t>
            </w:r>
            <w:r w:rsidR="00440DC8" w:rsidRPr="00012129">
              <w:rPr>
                <w:sz w:val="36"/>
                <w:szCs w:val="36"/>
                <w:lang w:eastAsia="en-US"/>
              </w:rPr>
              <w:t>.A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E54EA" w14:textId="04C9EE62" w:rsidR="00440DC8" w:rsidRPr="00012129" w:rsidRDefault="008121AA" w:rsidP="00012129">
            <w:pPr>
              <w:spacing w:line="276" w:lineRule="auto"/>
              <w:jc w:val="both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22</w:t>
            </w:r>
          </w:p>
        </w:tc>
      </w:tr>
      <w:tr w:rsidR="00440DC8" w:rsidRPr="00440DC8" w14:paraId="6D95F37C" w14:textId="77777777" w:rsidTr="00012129">
        <w:trPr>
          <w:trHeight w:val="529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8E4D1" w14:textId="5E633DA9" w:rsidR="00440DC8" w:rsidRPr="00012129" w:rsidRDefault="008121AA" w:rsidP="00012129">
            <w:pPr>
              <w:spacing w:line="276" w:lineRule="auto"/>
              <w:jc w:val="both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7</w:t>
            </w:r>
            <w:r w:rsidR="00440DC8" w:rsidRPr="00012129">
              <w:rPr>
                <w:sz w:val="36"/>
                <w:szCs w:val="36"/>
                <w:lang w:eastAsia="en-US"/>
              </w:rPr>
              <w:t xml:space="preserve">. </w:t>
            </w:r>
            <w:r>
              <w:rPr>
                <w:sz w:val="36"/>
                <w:szCs w:val="36"/>
                <w:lang w:eastAsia="en-US"/>
              </w:rPr>
              <w:t>Neruda Jan</w:t>
            </w:r>
            <w:r w:rsidR="00440DC8" w:rsidRPr="00012129">
              <w:rPr>
                <w:sz w:val="36"/>
                <w:szCs w:val="36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F06CE" w14:textId="7623A808" w:rsidR="00440DC8" w:rsidRPr="00012129" w:rsidRDefault="008121AA" w:rsidP="00012129">
            <w:pPr>
              <w:spacing w:line="276" w:lineRule="auto"/>
              <w:jc w:val="both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9</w:t>
            </w:r>
            <w:r w:rsidR="00440DC8" w:rsidRPr="00012129">
              <w:rPr>
                <w:sz w:val="36"/>
                <w:szCs w:val="36"/>
                <w:lang w:eastAsia="en-US"/>
              </w:rPr>
              <w:t>.A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507B8" w14:textId="7EA52E8A" w:rsidR="00440DC8" w:rsidRPr="00012129" w:rsidRDefault="008121AA" w:rsidP="00012129">
            <w:pPr>
              <w:spacing w:line="276" w:lineRule="auto"/>
              <w:jc w:val="both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21</w:t>
            </w:r>
          </w:p>
        </w:tc>
      </w:tr>
    </w:tbl>
    <w:p w14:paraId="76F137A9" w14:textId="77777777" w:rsidR="009B3161" w:rsidRDefault="009B3161" w:rsidP="009B3161">
      <w:pPr>
        <w:jc w:val="center"/>
      </w:pPr>
    </w:p>
    <w:p w14:paraId="5187C6B1" w14:textId="77777777" w:rsidR="009B3161" w:rsidRDefault="009B3161" w:rsidP="009B3161">
      <w:pPr>
        <w:jc w:val="both"/>
      </w:pPr>
    </w:p>
    <w:p w14:paraId="3682C52E" w14:textId="77777777" w:rsidR="009B3161" w:rsidRDefault="009B3161" w:rsidP="009B3161"/>
    <w:p w14:paraId="51D3498E" w14:textId="77777777" w:rsidR="009B3161" w:rsidRDefault="009B3161" w:rsidP="009B3161"/>
    <w:p w14:paraId="31B9B03E" w14:textId="73201FB9" w:rsidR="009B3161" w:rsidRDefault="009B3161" w:rsidP="009B3161">
      <w:pPr>
        <w:jc w:val="both"/>
      </w:pPr>
    </w:p>
    <w:p w14:paraId="326DEC3A" w14:textId="514F5008" w:rsidR="00420AA5" w:rsidRDefault="00420AA5" w:rsidP="009B3161">
      <w:pPr>
        <w:jc w:val="both"/>
      </w:pPr>
    </w:p>
    <w:p w14:paraId="6ABE1B3F" w14:textId="1A281FA6" w:rsidR="00511349" w:rsidRDefault="00511349" w:rsidP="009B3161">
      <w:pPr>
        <w:jc w:val="both"/>
      </w:pPr>
    </w:p>
    <w:p w14:paraId="1052DC07" w14:textId="55CFBF46" w:rsidR="00511349" w:rsidRDefault="00511349" w:rsidP="009B3161">
      <w:pPr>
        <w:jc w:val="both"/>
      </w:pPr>
    </w:p>
    <w:p w14:paraId="1DE9CC41" w14:textId="2D4D9BB4" w:rsidR="00511349" w:rsidRDefault="00511349" w:rsidP="009B3161">
      <w:pPr>
        <w:jc w:val="both"/>
      </w:pPr>
    </w:p>
    <w:p w14:paraId="155B03D0" w14:textId="5FADF79C" w:rsidR="00511349" w:rsidRDefault="00511349" w:rsidP="009B3161">
      <w:pPr>
        <w:jc w:val="both"/>
      </w:pPr>
    </w:p>
    <w:p w14:paraId="30010C97" w14:textId="334CCC6E" w:rsidR="00511349" w:rsidRDefault="00511349" w:rsidP="009B3161">
      <w:pPr>
        <w:jc w:val="both"/>
      </w:pPr>
    </w:p>
    <w:p w14:paraId="244B6E0E" w14:textId="7CC9DD9B" w:rsidR="00511349" w:rsidRDefault="00511349" w:rsidP="009B3161">
      <w:pPr>
        <w:jc w:val="both"/>
      </w:pPr>
    </w:p>
    <w:p w14:paraId="6747914C" w14:textId="3F9DF28A" w:rsidR="00511349" w:rsidRDefault="00511349" w:rsidP="009B3161">
      <w:pPr>
        <w:jc w:val="both"/>
      </w:pPr>
    </w:p>
    <w:p w14:paraId="296E817C" w14:textId="0F6A345D" w:rsidR="00511349" w:rsidRDefault="00511349" w:rsidP="009B3161">
      <w:pPr>
        <w:jc w:val="both"/>
      </w:pPr>
    </w:p>
    <w:p w14:paraId="78677DBE" w14:textId="354FD770" w:rsidR="00511349" w:rsidRDefault="00511349" w:rsidP="009B3161">
      <w:pPr>
        <w:jc w:val="both"/>
      </w:pPr>
    </w:p>
    <w:p w14:paraId="5308AF70" w14:textId="0F3F4E08" w:rsidR="00511349" w:rsidRDefault="00511349" w:rsidP="009B3161">
      <w:pPr>
        <w:jc w:val="both"/>
      </w:pPr>
    </w:p>
    <w:p w14:paraId="0AA1436E" w14:textId="0E013C7E" w:rsidR="00511349" w:rsidRDefault="00511349" w:rsidP="009B3161">
      <w:pPr>
        <w:jc w:val="both"/>
      </w:pPr>
    </w:p>
    <w:p w14:paraId="607A59AE" w14:textId="50CF52FC" w:rsidR="0009461A" w:rsidRDefault="0009461A" w:rsidP="009B3161">
      <w:pPr>
        <w:jc w:val="both"/>
      </w:pPr>
    </w:p>
    <w:p w14:paraId="3CAF612B" w14:textId="77777777" w:rsidR="0009461A" w:rsidRDefault="0009461A" w:rsidP="009B3161">
      <w:pPr>
        <w:jc w:val="both"/>
      </w:pPr>
    </w:p>
    <w:p w14:paraId="2CFA318B" w14:textId="154B6C94" w:rsidR="00511349" w:rsidRDefault="00511349" w:rsidP="009B3161">
      <w:pPr>
        <w:jc w:val="both"/>
      </w:pPr>
    </w:p>
    <w:p w14:paraId="09911D65" w14:textId="1F2164F0" w:rsidR="00511349" w:rsidRDefault="00511349" w:rsidP="009B3161">
      <w:pPr>
        <w:jc w:val="both"/>
      </w:pPr>
    </w:p>
    <w:p w14:paraId="5F2A1C55" w14:textId="6D8DDE37" w:rsidR="00511349" w:rsidRDefault="00511349" w:rsidP="009B3161">
      <w:pPr>
        <w:jc w:val="both"/>
      </w:pPr>
    </w:p>
    <w:p w14:paraId="7692CF0D" w14:textId="791E154A" w:rsidR="00511349" w:rsidRDefault="00511349" w:rsidP="009B3161">
      <w:pPr>
        <w:jc w:val="both"/>
      </w:pPr>
    </w:p>
    <w:p w14:paraId="1223A38F" w14:textId="7C46592C" w:rsidR="00511349" w:rsidRDefault="00511349" w:rsidP="009B3161">
      <w:pPr>
        <w:jc w:val="both"/>
      </w:pPr>
    </w:p>
    <w:p w14:paraId="31D7DDFA" w14:textId="416B965D" w:rsidR="00511349" w:rsidRDefault="00511349" w:rsidP="009B3161">
      <w:pPr>
        <w:jc w:val="both"/>
      </w:pPr>
    </w:p>
    <w:p w14:paraId="57743FC1" w14:textId="21BEC461" w:rsidR="00511349" w:rsidRDefault="00511349" w:rsidP="009B3161">
      <w:pPr>
        <w:jc w:val="both"/>
      </w:pPr>
    </w:p>
    <w:p w14:paraId="2E807AFB" w14:textId="11FABC70" w:rsidR="00511349" w:rsidRDefault="00511349" w:rsidP="009B3161">
      <w:pPr>
        <w:jc w:val="both"/>
      </w:pPr>
    </w:p>
    <w:p w14:paraId="5B1BD294" w14:textId="77777777" w:rsidR="00511349" w:rsidRDefault="00511349" w:rsidP="009B3161">
      <w:pPr>
        <w:jc w:val="both"/>
      </w:pPr>
    </w:p>
    <w:sectPr w:rsidR="00511349" w:rsidSect="009B31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492827"/>
    <w:multiLevelType w:val="hybridMultilevel"/>
    <w:tmpl w:val="01A2E0DA"/>
    <w:lvl w:ilvl="0" w:tplc="4CB2B34C">
      <w:start w:val="17"/>
      <w:numFmt w:val="decimal"/>
      <w:lvlText w:val="(%1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>
      <w:start w:val="1"/>
      <w:numFmt w:val="lowerRoman"/>
      <w:lvlText w:val="%3."/>
      <w:lvlJc w:val="right"/>
      <w:pPr>
        <w:ind w:left="3240" w:hanging="180"/>
      </w:pPr>
    </w:lvl>
    <w:lvl w:ilvl="3" w:tplc="0405000F">
      <w:start w:val="1"/>
      <w:numFmt w:val="decimal"/>
      <w:lvlText w:val="%4."/>
      <w:lvlJc w:val="left"/>
      <w:pPr>
        <w:ind w:left="3960" w:hanging="360"/>
      </w:pPr>
    </w:lvl>
    <w:lvl w:ilvl="4" w:tplc="04050019">
      <w:start w:val="1"/>
      <w:numFmt w:val="lowerLetter"/>
      <w:lvlText w:val="%5."/>
      <w:lvlJc w:val="left"/>
      <w:pPr>
        <w:ind w:left="4680" w:hanging="360"/>
      </w:pPr>
    </w:lvl>
    <w:lvl w:ilvl="5" w:tplc="0405001B">
      <w:start w:val="1"/>
      <w:numFmt w:val="lowerRoman"/>
      <w:lvlText w:val="%6."/>
      <w:lvlJc w:val="right"/>
      <w:pPr>
        <w:ind w:left="5400" w:hanging="180"/>
      </w:pPr>
    </w:lvl>
    <w:lvl w:ilvl="6" w:tplc="0405000F">
      <w:start w:val="1"/>
      <w:numFmt w:val="decimal"/>
      <w:lvlText w:val="%7."/>
      <w:lvlJc w:val="left"/>
      <w:pPr>
        <w:ind w:left="6120" w:hanging="360"/>
      </w:pPr>
    </w:lvl>
    <w:lvl w:ilvl="7" w:tplc="04050019">
      <w:start w:val="1"/>
      <w:numFmt w:val="lowerLetter"/>
      <w:lvlText w:val="%8."/>
      <w:lvlJc w:val="left"/>
      <w:pPr>
        <w:ind w:left="6840" w:hanging="360"/>
      </w:pPr>
    </w:lvl>
    <w:lvl w:ilvl="8" w:tplc="0405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3755289"/>
    <w:multiLevelType w:val="hybridMultilevel"/>
    <w:tmpl w:val="BCB4BA40"/>
    <w:lvl w:ilvl="0" w:tplc="08C0FA1C">
      <w:start w:val="37"/>
      <w:numFmt w:val="decimal"/>
      <w:lvlText w:val="(%1"/>
      <w:lvlJc w:val="left"/>
      <w:pPr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48E830B9"/>
    <w:multiLevelType w:val="hybridMultilevel"/>
    <w:tmpl w:val="0E0EAD10"/>
    <w:lvl w:ilvl="0" w:tplc="D024A98C">
      <w:start w:val="37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4D413A0"/>
    <w:multiLevelType w:val="hybridMultilevel"/>
    <w:tmpl w:val="242E5C3E"/>
    <w:lvl w:ilvl="0" w:tplc="C4BA9AE0">
      <w:start w:val="37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55CF3C0C"/>
    <w:multiLevelType w:val="hybridMultilevel"/>
    <w:tmpl w:val="0D98C1AA"/>
    <w:lvl w:ilvl="0" w:tplc="82FEB68E">
      <w:start w:val="37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9F07E8"/>
    <w:multiLevelType w:val="hybridMultilevel"/>
    <w:tmpl w:val="F19EDB22"/>
    <w:lvl w:ilvl="0" w:tplc="ADBED50E">
      <w:start w:val="1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23269555">
    <w:abstractNumId w:val="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5022729">
    <w:abstractNumId w:val="2"/>
  </w:num>
  <w:num w:numId="3" w16cid:durableId="309672565">
    <w:abstractNumId w:val="1"/>
  </w:num>
  <w:num w:numId="4" w16cid:durableId="1243487388">
    <w:abstractNumId w:val="3"/>
  </w:num>
  <w:num w:numId="5" w16cid:durableId="1416901932">
    <w:abstractNumId w:val="4"/>
  </w:num>
  <w:num w:numId="6" w16cid:durableId="17166141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381"/>
    <w:rsid w:val="00012129"/>
    <w:rsid w:val="0009461A"/>
    <w:rsid w:val="000D320D"/>
    <w:rsid w:val="000F3904"/>
    <w:rsid w:val="00103EB0"/>
    <w:rsid w:val="00115B5A"/>
    <w:rsid w:val="00200381"/>
    <w:rsid w:val="002F43CC"/>
    <w:rsid w:val="00410756"/>
    <w:rsid w:val="00420AA5"/>
    <w:rsid w:val="00440DC8"/>
    <w:rsid w:val="00465450"/>
    <w:rsid w:val="00511349"/>
    <w:rsid w:val="00562C56"/>
    <w:rsid w:val="00661643"/>
    <w:rsid w:val="008121AA"/>
    <w:rsid w:val="00925C06"/>
    <w:rsid w:val="009B3161"/>
    <w:rsid w:val="00BA2AB9"/>
    <w:rsid w:val="00BE2F65"/>
    <w:rsid w:val="00CD4FA8"/>
    <w:rsid w:val="00F2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3CEEA"/>
  <w15:chartTrackingRefBased/>
  <w15:docId w15:val="{EF8D3FC5-C609-42B8-996D-A85F6FFDB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3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31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10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Langerová Blanka</dc:creator>
  <cp:keywords/>
  <dc:description/>
  <cp:lastModifiedBy>Nerudová Helena</cp:lastModifiedBy>
  <cp:revision>2</cp:revision>
  <cp:lastPrinted>2023-12-04T13:42:00Z</cp:lastPrinted>
  <dcterms:created xsi:type="dcterms:W3CDTF">2024-12-02T13:06:00Z</dcterms:created>
  <dcterms:modified xsi:type="dcterms:W3CDTF">2024-12-02T13:06:00Z</dcterms:modified>
</cp:coreProperties>
</file>