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DAF8" w14:textId="09BC97F7" w:rsidR="00940A40" w:rsidRPr="008359F3" w:rsidRDefault="008359F3" w:rsidP="00DF2198">
      <w:pPr>
        <w:spacing w:line="360" w:lineRule="auto"/>
        <w:ind w:firstLine="708"/>
        <w:rPr>
          <w:b/>
          <w:bCs/>
          <w:sz w:val="26"/>
          <w:szCs w:val="26"/>
        </w:rPr>
      </w:pPr>
      <w:r w:rsidRPr="008359F3">
        <w:rPr>
          <w:b/>
          <w:bCs/>
          <w:sz w:val="26"/>
          <w:szCs w:val="26"/>
        </w:rPr>
        <w:t>Noc s Andersenem 2026</w:t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="00DF2198">
        <w:rPr>
          <w:b/>
          <w:bCs/>
          <w:sz w:val="26"/>
          <w:szCs w:val="26"/>
        </w:rPr>
        <w:tab/>
      </w:r>
      <w:r w:rsidR="00940A40" w:rsidRPr="008359F3">
        <w:rPr>
          <w:b/>
          <w:bCs/>
          <w:sz w:val="26"/>
          <w:szCs w:val="26"/>
        </w:rPr>
        <w:t xml:space="preserve">Pracovní list č. 2 </w:t>
      </w:r>
    </w:p>
    <w:p w14:paraId="210AFE61" w14:textId="231E8C4A" w:rsidR="00940A40" w:rsidRPr="008359F3" w:rsidRDefault="00940A40" w:rsidP="00DF2198">
      <w:pPr>
        <w:spacing w:line="360" w:lineRule="auto"/>
        <w:ind w:firstLine="708"/>
        <w:rPr>
          <w:b/>
          <w:bCs/>
          <w:sz w:val="26"/>
          <w:szCs w:val="26"/>
        </w:rPr>
      </w:pPr>
      <w:r w:rsidRPr="008359F3">
        <w:rPr>
          <w:b/>
          <w:bCs/>
          <w:sz w:val="26"/>
          <w:szCs w:val="26"/>
        </w:rPr>
        <w:t>Jméno:</w:t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="00DF2198">
        <w:rPr>
          <w:b/>
          <w:bCs/>
          <w:sz w:val="26"/>
          <w:szCs w:val="26"/>
        </w:rPr>
        <w:t>T</w:t>
      </w:r>
      <w:r w:rsidRPr="008359F3">
        <w:rPr>
          <w:b/>
          <w:bCs/>
          <w:sz w:val="26"/>
          <w:szCs w:val="26"/>
        </w:rPr>
        <w:t>řída:</w:t>
      </w:r>
    </w:p>
    <w:p w14:paraId="7014599B" w14:textId="41F98457" w:rsidR="00940A40" w:rsidRPr="00DF2198" w:rsidRDefault="00940A40" w:rsidP="00DF219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F2198">
        <w:rPr>
          <w:b/>
          <w:bCs/>
          <w:sz w:val="26"/>
          <w:szCs w:val="26"/>
          <w:u w:val="single"/>
        </w:rPr>
        <w:t>Miloš Macourek</w:t>
      </w:r>
    </w:p>
    <w:p w14:paraId="57BE7E20" w14:textId="67D47723" w:rsidR="00940A40" w:rsidRPr="008359F3" w:rsidRDefault="00940A40" w:rsidP="008359F3">
      <w:pPr>
        <w:pStyle w:val="Odstavecseseznamem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359F3">
        <w:rPr>
          <w:sz w:val="26"/>
          <w:szCs w:val="26"/>
        </w:rPr>
        <w:t>Napiš rok, kdy se narodil, když letos slavíme 100. výročí: ____</w:t>
      </w:r>
      <w:r w:rsidR="008359F3">
        <w:rPr>
          <w:sz w:val="26"/>
          <w:szCs w:val="26"/>
        </w:rPr>
        <w:t>_</w:t>
      </w:r>
      <w:r w:rsidRPr="008359F3">
        <w:rPr>
          <w:sz w:val="26"/>
          <w:szCs w:val="26"/>
        </w:rPr>
        <w:t>____</w:t>
      </w:r>
    </w:p>
    <w:p w14:paraId="63BDBDE3" w14:textId="4FBDF27E" w:rsidR="00940A40" w:rsidRPr="008359F3" w:rsidRDefault="008359F3" w:rsidP="008359F3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8359F3">
        <w:rPr>
          <w:sz w:val="26"/>
          <w:szCs w:val="26"/>
        </w:rPr>
        <w:t xml:space="preserve">Vybarvi stejnou barvou, co k sobě patří. </w:t>
      </w:r>
      <w:r w:rsidRPr="008359F3">
        <w:t>Můžeš požádat o pomoc rodiče.</w:t>
      </w:r>
    </w:p>
    <w:tbl>
      <w:tblPr>
        <w:tblStyle w:val="Mkatabulky"/>
        <w:tblW w:w="0" w:type="auto"/>
        <w:tblInd w:w="79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77"/>
        <w:gridCol w:w="1180"/>
        <w:gridCol w:w="2688"/>
      </w:tblGrid>
      <w:tr w:rsidR="002F5CBA" w:rsidRPr="008359F3" w14:paraId="7649B1D0" w14:textId="77777777" w:rsidTr="008359F3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5887D0F2" w14:textId="17E50FF9" w:rsidR="002F5CBA" w:rsidRPr="008359F3" w:rsidRDefault="002F5CBA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Mach</w:t>
            </w:r>
            <w:r w:rsidR="00940A40" w:rsidRPr="008359F3">
              <w:rPr>
                <w:sz w:val="26"/>
                <w:szCs w:val="26"/>
              </w:rPr>
              <w:t xml:space="preserve"> 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7B252" w14:textId="77777777" w:rsidR="002F5CBA" w:rsidRPr="008359F3" w:rsidRDefault="002F5CBA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3E30EEE6" w14:textId="43CECC69" w:rsidR="002F5CBA" w:rsidRPr="008359F3" w:rsidRDefault="008359F3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 orchestru</w:t>
            </w:r>
          </w:p>
        </w:tc>
      </w:tr>
      <w:tr w:rsidR="00940A40" w:rsidRPr="008359F3" w14:paraId="608444AA" w14:textId="77777777" w:rsidTr="008359F3">
        <w:trPr>
          <w:trHeight w:val="409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0437649D" w14:textId="45210D6D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Dívka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B8BD0" w14:textId="5F3F09E8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27CF8DEB" w14:textId="400E9233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Ohnivák</w:t>
            </w:r>
          </w:p>
        </w:tc>
      </w:tr>
      <w:tr w:rsidR="00940A40" w:rsidRPr="008359F3" w14:paraId="2D725D7B" w14:textId="77777777" w:rsidTr="008359F3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4D4B14DC" w14:textId="461E1D0F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Žofka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C135D" w14:textId="77777777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512FAFA6" w14:textId="2F2FEA01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s Cibulkou</w:t>
            </w:r>
          </w:p>
        </w:tc>
      </w:tr>
      <w:tr w:rsidR="00940A40" w:rsidRPr="008359F3" w14:paraId="7FFD309E" w14:textId="77777777" w:rsidTr="008359F3">
        <w:trPr>
          <w:trHeight w:val="409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5C0F85DC" w14:textId="5B48191F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Létající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F4287" w14:textId="77777777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44F82DAD" w14:textId="5B987865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na koštěti</w:t>
            </w:r>
          </w:p>
        </w:tc>
      </w:tr>
      <w:tr w:rsidR="00940A40" w:rsidRPr="008359F3" w14:paraId="1DB91EC8" w14:textId="77777777" w:rsidTr="008359F3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2F3F1762" w14:textId="3013F6B7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Šest medvědů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0D95A" w14:textId="77777777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5E4F27DC" w14:textId="13ADBF44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aneb Rumburak králem říše pohádek</w:t>
            </w:r>
          </w:p>
        </w:tc>
      </w:tr>
      <w:tr w:rsidR="00940A40" w:rsidRPr="008359F3" w14:paraId="6633AB25" w14:textId="77777777" w:rsidTr="008359F3">
        <w:trPr>
          <w:trHeight w:val="397"/>
        </w:trPr>
        <w:tc>
          <w:tcPr>
            <w:tcW w:w="2848" w:type="dxa"/>
            <w:vAlign w:val="bottom"/>
          </w:tcPr>
          <w:p w14:paraId="7021D10E" w14:textId="6CA82315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Arabela se vrací,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5C5DED69" w14:textId="77777777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1A69C192" w14:textId="3DD540DA" w:rsidR="00940A40" w:rsidRPr="008359F3" w:rsidRDefault="00940A40" w:rsidP="00940A40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ředitelkou ZOO</w:t>
            </w:r>
          </w:p>
        </w:tc>
      </w:tr>
      <w:tr w:rsidR="008359F3" w:rsidRPr="008359F3" w14:paraId="0D5B5E4B" w14:textId="77777777" w:rsidTr="008359F3">
        <w:trPr>
          <w:trHeight w:val="397"/>
        </w:trPr>
        <w:tc>
          <w:tcPr>
            <w:tcW w:w="2848" w:type="dxa"/>
            <w:vAlign w:val="bottom"/>
          </w:tcPr>
          <w:p w14:paraId="43BE0AE9" w14:textId="346AF574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Křeček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6CB56103" w14:textId="77777777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05579E2A" w14:textId="07A0D5DB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Čestmír</w:t>
            </w:r>
          </w:p>
        </w:tc>
      </w:tr>
      <w:tr w:rsidR="008359F3" w:rsidRPr="008359F3" w14:paraId="69415D70" w14:textId="77777777" w:rsidTr="008359F3">
        <w:trPr>
          <w:trHeight w:val="397"/>
        </w:trPr>
        <w:tc>
          <w:tcPr>
            <w:tcW w:w="2848" w:type="dxa"/>
            <w:vAlign w:val="bottom"/>
          </w:tcPr>
          <w:p w14:paraId="28F0D673" w14:textId="47793054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Pták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3A5FCD19" w14:textId="77777777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084C1153" w14:textId="20084CBF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Šebestová</w:t>
            </w:r>
          </w:p>
        </w:tc>
      </w:tr>
      <w:tr w:rsidR="008359F3" w:rsidRPr="008359F3" w14:paraId="6125FB76" w14:textId="77777777" w:rsidTr="008359F3">
        <w:trPr>
          <w:trHeight w:val="397"/>
        </w:trPr>
        <w:tc>
          <w:tcPr>
            <w:tcW w:w="2848" w:type="dxa"/>
            <w:vAlign w:val="bottom"/>
          </w:tcPr>
          <w:p w14:paraId="4027C53D" w14:textId="1F4403AA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Všichni sloni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50C6870E" w14:textId="77777777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6B381261" w14:textId="5564EBE3" w:rsidR="008359F3" w:rsidRPr="008359F3" w:rsidRDefault="008359F3" w:rsidP="008359F3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 noční košili</w:t>
            </w:r>
          </w:p>
        </w:tc>
      </w:tr>
    </w:tbl>
    <w:p w14:paraId="22AC1D22" w14:textId="77777777" w:rsidR="008359F3" w:rsidRDefault="008359F3" w:rsidP="008359F3">
      <w:pPr>
        <w:pStyle w:val="Odstavecseseznamem"/>
        <w:spacing w:line="360" w:lineRule="auto"/>
        <w:rPr>
          <w:sz w:val="26"/>
          <w:szCs w:val="26"/>
        </w:rPr>
      </w:pPr>
    </w:p>
    <w:p w14:paraId="5BFF8068" w14:textId="67903773" w:rsidR="008359F3" w:rsidRPr="008359F3" w:rsidRDefault="008359F3" w:rsidP="008359F3">
      <w:pPr>
        <w:pStyle w:val="Odstavecseseznamem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359F3">
        <w:rPr>
          <w:sz w:val="26"/>
          <w:szCs w:val="26"/>
        </w:rPr>
        <w:t>Označ hvězdičkou, který film nebo knihu znáš.</w:t>
      </w:r>
    </w:p>
    <w:p w14:paraId="5972FC3F" w14:textId="65F8B724" w:rsidR="008359F3" w:rsidRPr="008359F3" w:rsidRDefault="008359F3" w:rsidP="00DF2198">
      <w:pPr>
        <w:spacing w:line="360" w:lineRule="auto"/>
        <w:ind w:firstLine="360"/>
        <w:rPr>
          <w:b/>
          <w:bCs/>
          <w:sz w:val="26"/>
          <w:szCs w:val="26"/>
        </w:rPr>
      </w:pPr>
      <w:r w:rsidRPr="008359F3">
        <w:rPr>
          <w:b/>
          <w:bCs/>
          <w:sz w:val="26"/>
          <w:szCs w:val="26"/>
        </w:rPr>
        <w:t>Noc s Andersenem 2026</w:t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="00DF2198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 xml:space="preserve">Pracovní list č. 2 </w:t>
      </w:r>
    </w:p>
    <w:p w14:paraId="2B43D2D5" w14:textId="475DCD85" w:rsidR="008359F3" w:rsidRPr="008359F3" w:rsidRDefault="008359F3" w:rsidP="00DF2198">
      <w:pPr>
        <w:spacing w:line="360" w:lineRule="auto"/>
        <w:ind w:firstLine="360"/>
        <w:rPr>
          <w:b/>
          <w:bCs/>
          <w:sz w:val="26"/>
          <w:szCs w:val="26"/>
        </w:rPr>
      </w:pPr>
      <w:r w:rsidRPr="008359F3">
        <w:rPr>
          <w:b/>
          <w:bCs/>
          <w:sz w:val="26"/>
          <w:szCs w:val="26"/>
        </w:rPr>
        <w:t>Jméno:</w:t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Pr="008359F3">
        <w:rPr>
          <w:b/>
          <w:bCs/>
          <w:sz w:val="26"/>
          <w:szCs w:val="26"/>
        </w:rPr>
        <w:tab/>
      </w:r>
      <w:r w:rsidR="00DF2198">
        <w:rPr>
          <w:b/>
          <w:bCs/>
          <w:sz w:val="26"/>
          <w:szCs w:val="26"/>
        </w:rPr>
        <w:t>T</w:t>
      </w:r>
      <w:r w:rsidRPr="008359F3">
        <w:rPr>
          <w:b/>
          <w:bCs/>
          <w:sz w:val="26"/>
          <w:szCs w:val="26"/>
        </w:rPr>
        <w:t>řída:</w:t>
      </w:r>
    </w:p>
    <w:p w14:paraId="63FBF5F7" w14:textId="77777777" w:rsidR="008359F3" w:rsidRPr="00DF2198" w:rsidRDefault="008359F3" w:rsidP="00DF219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F2198">
        <w:rPr>
          <w:b/>
          <w:bCs/>
          <w:sz w:val="26"/>
          <w:szCs w:val="26"/>
          <w:u w:val="single"/>
        </w:rPr>
        <w:t>Miloš Macourek</w:t>
      </w:r>
    </w:p>
    <w:p w14:paraId="5417F499" w14:textId="77777777" w:rsidR="008359F3" w:rsidRPr="008359F3" w:rsidRDefault="008359F3" w:rsidP="008359F3">
      <w:pPr>
        <w:pStyle w:val="Odstavecseseznamem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8359F3">
        <w:rPr>
          <w:sz w:val="26"/>
          <w:szCs w:val="26"/>
        </w:rPr>
        <w:t>Napiš rok, kdy se narodil, když letos slavíme 100. výročí: ____</w:t>
      </w:r>
      <w:r>
        <w:rPr>
          <w:sz w:val="26"/>
          <w:szCs w:val="26"/>
        </w:rPr>
        <w:t>_</w:t>
      </w:r>
      <w:r w:rsidRPr="008359F3">
        <w:rPr>
          <w:sz w:val="26"/>
          <w:szCs w:val="26"/>
        </w:rPr>
        <w:t>____</w:t>
      </w:r>
    </w:p>
    <w:p w14:paraId="360F72B1" w14:textId="77777777" w:rsidR="008359F3" w:rsidRPr="008359F3" w:rsidRDefault="008359F3" w:rsidP="008359F3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8359F3">
        <w:rPr>
          <w:sz w:val="26"/>
          <w:szCs w:val="26"/>
        </w:rPr>
        <w:t xml:space="preserve">Vybarvi stejnou barvou, co k sobě patří. </w:t>
      </w:r>
      <w:r w:rsidRPr="008359F3">
        <w:t>Můžeš požádat o pomoc rodiče.</w:t>
      </w:r>
    </w:p>
    <w:tbl>
      <w:tblPr>
        <w:tblStyle w:val="Mkatabulky"/>
        <w:tblW w:w="0" w:type="auto"/>
        <w:tblInd w:w="79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77"/>
        <w:gridCol w:w="1180"/>
        <w:gridCol w:w="2688"/>
      </w:tblGrid>
      <w:tr w:rsidR="008359F3" w:rsidRPr="008359F3" w14:paraId="3D9510AA" w14:textId="77777777" w:rsidTr="00EE32F5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09AFB35E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Mach 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80C011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4A551861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 orchestru</w:t>
            </w:r>
          </w:p>
        </w:tc>
      </w:tr>
      <w:tr w:rsidR="008359F3" w:rsidRPr="008359F3" w14:paraId="181F85D0" w14:textId="77777777" w:rsidTr="00EE32F5">
        <w:trPr>
          <w:trHeight w:val="409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1AAD11EB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Dívka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514C5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7E4AD6CE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Ohnivák</w:t>
            </w:r>
          </w:p>
        </w:tc>
      </w:tr>
      <w:tr w:rsidR="008359F3" w:rsidRPr="008359F3" w14:paraId="1D1A0DC1" w14:textId="77777777" w:rsidTr="00EE32F5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0C5D4279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Žofka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BE17D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589667D4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s Cibulkou</w:t>
            </w:r>
          </w:p>
        </w:tc>
      </w:tr>
      <w:tr w:rsidR="008359F3" w:rsidRPr="008359F3" w14:paraId="661936AD" w14:textId="77777777" w:rsidTr="00EE32F5">
        <w:trPr>
          <w:trHeight w:val="409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0B8E6182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Létající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F7B23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4E63CF6C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na koštěti</w:t>
            </w:r>
          </w:p>
        </w:tc>
      </w:tr>
      <w:tr w:rsidR="008359F3" w:rsidRPr="008359F3" w14:paraId="18C04C84" w14:textId="77777777" w:rsidTr="00EE32F5">
        <w:trPr>
          <w:trHeight w:val="397"/>
        </w:trPr>
        <w:tc>
          <w:tcPr>
            <w:tcW w:w="2848" w:type="dxa"/>
            <w:tcBorders>
              <w:right w:val="single" w:sz="4" w:space="0" w:color="auto"/>
            </w:tcBorders>
            <w:vAlign w:val="bottom"/>
          </w:tcPr>
          <w:p w14:paraId="70537FE2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Šest medvědů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DF6AA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vAlign w:val="bottom"/>
          </w:tcPr>
          <w:p w14:paraId="05CCB173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aneb Rumburak králem říše pohádek</w:t>
            </w:r>
          </w:p>
        </w:tc>
      </w:tr>
      <w:tr w:rsidR="008359F3" w:rsidRPr="008359F3" w14:paraId="0C7A35D7" w14:textId="77777777" w:rsidTr="00EE32F5">
        <w:trPr>
          <w:trHeight w:val="397"/>
        </w:trPr>
        <w:tc>
          <w:tcPr>
            <w:tcW w:w="2848" w:type="dxa"/>
            <w:vAlign w:val="bottom"/>
          </w:tcPr>
          <w:p w14:paraId="24441F39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Arabela se vrací,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646E9B2E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02442CE0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ředitelkou ZOO</w:t>
            </w:r>
          </w:p>
        </w:tc>
      </w:tr>
      <w:tr w:rsidR="008359F3" w:rsidRPr="008359F3" w14:paraId="5AC666AD" w14:textId="77777777" w:rsidTr="00EE32F5">
        <w:trPr>
          <w:trHeight w:val="397"/>
        </w:trPr>
        <w:tc>
          <w:tcPr>
            <w:tcW w:w="2848" w:type="dxa"/>
            <w:vAlign w:val="bottom"/>
          </w:tcPr>
          <w:p w14:paraId="47702FE1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Křeček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35E9B31B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6188DE56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Čestmír</w:t>
            </w:r>
          </w:p>
        </w:tc>
      </w:tr>
      <w:tr w:rsidR="008359F3" w:rsidRPr="008359F3" w14:paraId="3171078E" w14:textId="77777777" w:rsidTr="00EE32F5">
        <w:trPr>
          <w:trHeight w:val="397"/>
        </w:trPr>
        <w:tc>
          <w:tcPr>
            <w:tcW w:w="2848" w:type="dxa"/>
            <w:vAlign w:val="bottom"/>
          </w:tcPr>
          <w:p w14:paraId="085DE819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Pták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159DB41E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5E139CBE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Šebestová</w:t>
            </w:r>
          </w:p>
        </w:tc>
      </w:tr>
      <w:tr w:rsidR="008359F3" w:rsidRPr="008359F3" w14:paraId="7720E2ED" w14:textId="77777777" w:rsidTr="00EE32F5">
        <w:trPr>
          <w:trHeight w:val="397"/>
        </w:trPr>
        <w:tc>
          <w:tcPr>
            <w:tcW w:w="2848" w:type="dxa"/>
            <w:vAlign w:val="bottom"/>
          </w:tcPr>
          <w:p w14:paraId="583BA6F4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Všichni sloni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bottom"/>
          </w:tcPr>
          <w:p w14:paraId="0380CCB7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  <w:vAlign w:val="bottom"/>
          </w:tcPr>
          <w:p w14:paraId="7F3A356F" w14:textId="77777777" w:rsidR="008359F3" w:rsidRPr="008359F3" w:rsidRDefault="008359F3" w:rsidP="00EE32F5">
            <w:pPr>
              <w:spacing w:line="360" w:lineRule="auto"/>
              <w:rPr>
                <w:sz w:val="26"/>
                <w:szCs w:val="26"/>
              </w:rPr>
            </w:pPr>
            <w:r w:rsidRPr="008359F3">
              <w:rPr>
                <w:sz w:val="26"/>
                <w:szCs w:val="26"/>
              </w:rPr>
              <w:t>v noční košili</w:t>
            </w:r>
          </w:p>
        </w:tc>
      </w:tr>
    </w:tbl>
    <w:p w14:paraId="43AE84D3" w14:textId="77777777" w:rsidR="008359F3" w:rsidRDefault="008359F3" w:rsidP="008359F3">
      <w:pPr>
        <w:pStyle w:val="Odstavecseseznamem"/>
        <w:spacing w:line="360" w:lineRule="auto"/>
        <w:rPr>
          <w:sz w:val="26"/>
          <w:szCs w:val="26"/>
        </w:rPr>
      </w:pPr>
    </w:p>
    <w:p w14:paraId="2D315ABE" w14:textId="6A7AF2AC" w:rsidR="008359F3" w:rsidRPr="00DF2198" w:rsidRDefault="008359F3" w:rsidP="00940A40">
      <w:pPr>
        <w:pStyle w:val="Odstavecseseznamem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DF2198">
        <w:rPr>
          <w:sz w:val="26"/>
          <w:szCs w:val="26"/>
        </w:rPr>
        <w:t>Označ hvězdičkou, který film nebo knihu znáš.</w:t>
      </w:r>
    </w:p>
    <w:sectPr w:rsidR="008359F3" w:rsidRPr="00DF2198" w:rsidSect="008359F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0162"/>
    <w:multiLevelType w:val="hybridMultilevel"/>
    <w:tmpl w:val="862CC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151B6"/>
    <w:multiLevelType w:val="hybridMultilevel"/>
    <w:tmpl w:val="862CC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3616">
    <w:abstractNumId w:val="1"/>
  </w:num>
  <w:num w:numId="2" w16cid:durableId="188961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BA"/>
    <w:rsid w:val="002F5CBA"/>
    <w:rsid w:val="00362DF4"/>
    <w:rsid w:val="008359F3"/>
    <w:rsid w:val="0092739D"/>
    <w:rsid w:val="00940A40"/>
    <w:rsid w:val="00BD4958"/>
    <w:rsid w:val="00D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B86E"/>
  <w15:chartTrackingRefBased/>
  <w15:docId w15:val="{86F0E008-9A6F-4749-9EDB-391508C8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Veronika</dc:creator>
  <cp:keywords/>
  <dc:description/>
  <cp:lastModifiedBy>Nerudová Helena</cp:lastModifiedBy>
  <cp:revision>2</cp:revision>
  <dcterms:created xsi:type="dcterms:W3CDTF">2026-02-09T12:44:00Z</dcterms:created>
  <dcterms:modified xsi:type="dcterms:W3CDTF">2026-02-09T12:44:00Z</dcterms:modified>
</cp:coreProperties>
</file>