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64B7" w14:textId="77777777" w:rsidR="00711408" w:rsidRPr="00715884" w:rsidRDefault="00711408" w:rsidP="00711408">
      <w:pPr>
        <w:jc w:val="both"/>
        <w:rPr>
          <w:b/>
          <w:bCs/>
        </w:rPr>
      </w:pPr>
      <w:r w:rsidRPr="00715884">
        <w:rPr>
          <w:b/>
          <w:bCs/>
        </w:rPr>
        <w:t>Zápis z jednání Školního parlamentu</w:t>
      </w:r>
    </w:p>
    <w:p w14:paraId="13BD8BC9" w14:textId="77777777" w:rsidR="00711408" w:rsidRDefault="00711408" w:rsidP="00711408">
      <w:pPr>
        <w:jc w:val="both"/>
      </w:pPr>
    </w:p>
    <w:p w14:paraId="69A8668C" w14:textId="29279739" w:rsidR="00711408" w:rsidRDefault="00711408" w:rsidP="00711408">
      <w:pPr>
        <w:jc w:val="both"/>
      </w:pPr>
      <w:r>
        <w:t xml:space="preserve">Datum: </w:t>
      </w:r>
      <w:r>
        <w:t>16. 9. 2025</w:t>
      </w:r>
    </w:p>
    <w:p w14:paraId="7C730277" w14:textId="3AD60364" w:rsidR="00711408" w:rsidRDefault="00711408" w:rsidP="00711408">
      <w:pPr>
        <w:jc w:val="both"/>
      </w:pPr>
      <w:r>
        <w:t xml:space="preserve">Přítomni: </w:t>
      </w:r>
      <w:r>
        <w:t xml:space="preserve">Matěj Svítil, Amálie Hlaváčková, Gabriela Janková, Tomáš Špulák, Karolína </w:t>
      </w:r>
      <w:proofErr w:type="spellStart"/>
      <w:r>
        <w:t>Stráníková</w:t>
      </w:r>
      <w:proofErr w:type="spellEnd"/>
      <w:r>
        <w:t xml:space="preserve">, Sofie Muchová, Ondřej Janko, Alžběta Michalcová, Kristian </w:t>
      </w:r>
      <w:proofErr w:type="spellStart"/>
      <w:r>
        <w:t>Homoláč</w:t>
      </w:r>
      <w:proofErr w:type="spellEnd"/>
      <w:r>
        <w:t xml:space="preserve">, Eliška </w:t>
      </w:r>
      <w:proofErr w:type="spellStart"/>
      <w:r>
        <w:t>Dolnáková</w:t>
      </w:r>
      <w:proofErr w:type="spellEnd"/>
      <w:r>
        <w:t>, Ondřej Janko, Helena Nerudová, Tomáš Kopecký</w:t>
      </w:r>
    </w:p>
    <w:p w14:paraId="633287DD" w14:textId="77777777" w:rsidR="00711408" w:rsidRDefault="00711408" w:rsidP="00711408">
      <w:pPr>
        <w:jc w:val="both"/>
      </w:pPr>
    </w:p>
    <w:p w14:paraId="24931436" w14:textId="77777777" w:rsidR="00711408" w:rsidRDefault="00711408" w:rsidP="00711408">
      <w:pPr>
        <w:jc w:val="both"/>
      </w:pPr>
      <w:r>
        <w:t>Program</w:t>
      </w:r>
    </w:p>
    <w:p w14:paraId="6AD4B974" w14:textId="006CE3E7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Představení členů</w:t>
      </w:r>
    </w:p>
    <w:p w14:paraId="190B497C" w14:textId="4FC36B91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Funkce ŠP ve škole, poradní orgán vedení školy</w:t>
      </w:r>
    </w:p>
    <w:p w14:paraId="554FB287" w14:textId="4B3646EC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Volba předsedy, místopředsedy, zapisovatele</w:t>
      </w:r>
    </w:p>
    <w:p w14:paraId="7C4CD362" w14:textId="40AD3056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Výběr her do přestávkového prostoru (s odkazem na nově v ŠŘ ne/používání mobilních zařízení), úkol pro třídy</w:t>
      </w:r>
      <w:r w:rsidR="001D63D4">
        <w:t xml:space="preserve"> + pravidla střídání se na fotbálku</w:t>
      </w:r>
    </w:p>
    <w:p w14:paraId="60BDFF5E" w14:textId="417BF715" w:rsidR="00711408" w:rsidRDefault="00711408" w:rsidP="00711408">
      <w:pPr>
        <w:pStyle w:val="Odstavecseseznamem"/>
        <w:numPr>
          <w:ilvl w:val="0"/>
          <w:numId w:val="1"/>
        </w:numPr>
        <w:jc w:val="both"/>
      </w:pPr>
      <w:r>
        <w:t>Návrh na „dušičkový den“ v</w:t>
      </w:r>
      <w:r w:rsidR="001D63D4">
        <w:t> </w:t>
      </w:r>
      <w:r>
        <w:t>kostýmech</w:t>
      </w:r>
      <w:r w:rsidR="001D63D4">
        <w:t xml:space="preserve"> (9. A)</w:t>
      </w:r>
    </w:p>
    <w:p w14:paraId="0E4CCBC8" w14:textId="5FB709E2" w:rsidR="001D63D4" w:rsidRDefault="001D63D4" w:rsidP="00711408">
      <w:pPr>
        <w:pStyle w:val="Odstavecseseznamem"/>
        <w:numPr>
          <w:ilvl w:val="0"/>
          <w:numId w:val="1"/>
        </w:numPr>
        <w:jc w:val="both"/>
      </w:pPr>
      <w:r>
        <w:t>Návrh na „automat na filtrovanou vozu“ na chodbách</w:t>
      </w:r>
    </w:p>
    <w:p w14:paraId="6ED0201E" w14:textId="77777777" w:rsidR="001D63D4" w:rsidRDefault="001D63D4" w:rsidP="001D63D4">
      <w:pPr>
        <w:jc w:val="both"/>
      </w:pPr>
    </w:p>
    <w:p w14:paraId="0511BD80" w14:textId="414FB3DF" w:rsidR="001D63D4" w:rsidRDefault="001D63D4" w:rsidP="001D63D4">
      <w:pPr>
        <w:jc w:val="both"/>
      </w:pPr>
      <w:r>
        <w:t>Zapsala: Helena Nerudová</w:t>
      </w:r>
    </w:p>
    <w:p w14:paraId="7DDB8BF3" w14:textId="77777777" w:rsidR="00711408" w:rsidRDefault="00711408" w:rsidP="00711408">
      <w:pPr>
        <w:jc w:val="both"/>
      </w:pPr>
    </w:p>
    <w:p w14:paraId="6A94F05F" w14:textId="77777777" w:rsidR="00711408" w:rsidRDefault="00711408" w:rsidP="00711408">
      <w:pPr>
        <w:jc w:val="both"/>
      </w:pPr>
      <w:r>
        <w:t>Zapsal: Jan Neruda</w:t>
      </w:r>
    </w:p>
    <w:p w14:paraId="575AF6F4" w14:textId="77777777" w:rsidR="00D97F22" w:rsidRDefault="00D97F22" w:rsidP="00711408">
      <w:pPr>
        <w:jc w:val="both"/>
      </w:pPr>
    </w:p>
    <w:sectPr w:rsidR="00D9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97"/>
    <w:multiLevelType w:val="hybridMultilevel"/>
    <w:tmpl w:val="601C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1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08"/>
    <w:rsid w:val="001D63D4"/>
    <w:rsid w:val="00362297"/>
    <w:rsid w:val="00711408"/>
    <w:rsid w:val="00B12942"/>
    <w:rsid w:val="00D97F22"/>
    <w:rsid w:val="00E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9CD8"/>
  <w15:chartTrackingRefBased/>
  <w15:docId w15:val="{5C326979-E2B8-4FBF-9E11-FF79D939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408"/>
  </w:style>
  <w:style w:type="paragraph" w:styleId="Nadpis1">
    <w:name w:val="heading 1"/>
    <w:basedOn w:val="Normln"/>
    <w:next w:val="Normln"/>
    <w:link w:val="Nadpis1Char"/>
    <w:uiPriority w:val="9"/>
    <w:qFormat/>
    <w:rsid w:val="0071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4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4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4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4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4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4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4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4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14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4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Nerudová Helena</dc:creator>
  <cp:keywords/>
  <dc:description/>
  <cp:lastModifiedBy>Nerudová Helena</cp:lastModifiedBy>
  <cp:revision>1</cp:revision>
  <dcterms:created xsi:type="dcterms:W3CDTF">2025-09-17T12:51:00Z</dcterms:created>
  <dcterms:modified xsi:type="dcterms:W3CDTF">2025-09-17T13:02:00Z</dcterms:modified>
</cp:coreProperties>
</file>